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9F4" w:rsidRPr="001710A4" w:rsidRDefault="00D349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10A4">
        <w:rPr>
          <w:rFonts w:ascii="Times New Roman" w:hAnsi="Times New Roman" w:cs="Times New Roman"/>
          <w:sz w:val="24"/>
          <w:szCs w:val="24"/>
        </w:rPr>
        <w:t>Приложение</w:t>
      </w:r>
      <w:r w:rsidR="001710A4">
        <w:rPr>
          <w:rFonts w:ascii="Times New Roman" w:hAnsi="Times New Roman" w:cs="Times New Roman"/>
          <w:sz w:val="24"/>
          <w:szCs w:val="24"/>
        </w:rPr>
        <w:t xml:space="preserve"> №</w:t>
      </w:r>
      <w:r w:rsidRPr="001710A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349F4" w:rsidRPr="00D349F4" w:rsidRDefault="00D349F4" w:rsidP="009A1C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49F4">
        <w:rPr>
          <w:rFonts w:ascii="Times New Roman" w:hAnsi="Times New Roman" w:cs="Times New Roman"/>
          <w:sz w:val="24"/>
          <w:szCs w:val="24"/>
        </w:rPr>
        <w:t xml:space="preserve">к </w:t>
      </w:r>
      <w:r w:rsidR="009A1CFD">
        <w:rPr>
          <w:rFonts w:ascii="Times New Roman" w:hAnsi="Times New Roman" w:cs="Times New Roman"/>
          <w:sz w:val="24"/>
          <w:szCs w:val="24"/>
        </w:rPr>
        <w:t>Программе</w:t>
      </w:r>
    </w:p>
    <w:p w:rsidR="00D349F4" w:rsidRDefault="00D34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>Перечень</w:t>
      </w:r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>медицинских организаций, участвующих в реализации</w:t>
      </w:r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 xml:space="preserve">Территориальной программы </w:t>
      </w:r>
      <w:r w:rsidR="005A4F46">
        <w:rPr>
          <w:rFonts w:ascii="Times New Roman" w:hAnsi="Times New Roman" w:cs="Times New Roman"/>
          <w:sz w:val="28"/>
          <w:szCs w:val="28"/>
        </w:rPr>
        <w:t>Госуд</w:t>
      </w:r>
      <w:r w:rsidRPr="003F6600">
        <w:rPr>
          <w:rFonts w:ascii="Times New Roman" w:hAnsi="Times New Roman" w:cs="Times New Roman"/>
          <w:sz w:val="28"/>
          <w:szCs w:val="28"/>
        </w:rPr>
        <w:t>арственных гарантий</w:t>
      </w:r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 xml:space="preserve">бесплатного оказания гражданам медицинской помощи </w:t>
      </w:r>
      <w:proofErr w:type="gramStart"/>
      <w:r w:rsidRPr="003F660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>Новосибирской области на 201</w:t>
      </w:r>
      <w:r w:rsidR="00F206CB" w:rsidRPr="00F206CB">
        <w:rPr>
          <w:rFonts w:ascii="Times New Roman" w:hAnsi="Times New Roman" w:cs="Times New Roman"/>
          <w:sz w:val="28"/>
          <w:szCs w:val="28"/>
        </w:rPr>
        <w:t>5</w:t>
      </w:r>
      <w:r w:rsidRPr="003F6600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:rsidR="00D349F4" w:rsidRPr="003F6600" w:rsidRDefault="000935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>201</w:t>
      </w:r>
      <w:r w:rsidR="00F206CB" w:rsidRPr="00105327">
        <w:rPr>
          <w:rFonts w:ascii="Times New Roman" w:hAnsi="Times New Roman" w:cs="Times New Roman"/>
          <w:sz w:val="28"/>
          <w:szCs w:val="28"/>
        </w:rPr>
        <w:t>6</w:t>
      </w:r>
      <w:r w:rsidR="00D349F4" w:rsidRPr="003F6600">
        <w:rPr>
          <w:rFonts w:ascii="Times New Roman" w:hAnsi="Times New Roman" w:cs="Times New Roman"/>
          <w:sz w:val="28"/>
          <w:szCs w:val="28"/>
        </w:rPr>
        <w:t xml:space="preserve"> и 201</w:t>
      </w:r>
      <w:r w:rsidR="00F206CB" w:rsidRPr="00105327">
        <w:rPr>
          <w:rFonts w:ascii="Times New Roman" w:hAnsi="Times New Roman" w:cs="Times New Roman"/>
          <w:sz w:val="28"/>
          <w:szCs w:val="28"/>
        </w:rPr>
        <w:t>7</w:t>
      </w:r>
      <w:r w:rsidR="00D349F4" w:rsidRPr="003F6600">
        <w:rPr>
          <w:rFonts w:ascii="Times New Roman" w:hAnsi="Times New Roman" w:cs="Times New Roman"/>
          <w:sz w:val="28"/>
          <w:szCs w:val="28"/>
        </w:rPr>
        <w:t xml:space="preserve"> годов, в том числе территориальной программы</w:t>
      </w:r>
    </w:p>
    <w:p w:rsidR="00D349F4" w:rsidRPr="003F6600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600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</w:p>
    <w:p w:rsidR="00D349F4" w:rsidRPr="00D349F4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49F4" w:rsidRPr="00D349F4" w:rsidRDefault="00D34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9"/>
        <w:gridCol w:w="7185"/>
        <w:gridCol w:w="2197"/>
      </w:tblGrid>
      <w:tr w:rsidR="00D349F4" w:rsidRPr="00D349F4" w:rsidTr="00185CF3">
        <w:trPr>
          <w:trHeight w:val="20"/>
          <w:tblCellSpacing w:w="5" w:type="nil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9F4" w:rsidRPr="00D349F4" w:rsidRDefault="00D846E3" w:rsidP="0072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349F4" w:rsidRPr="00D349F4" w:rsidRDefault="00D349F4" w:rsidP="0072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9F4" w:rsidRPr="00D349F4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0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49F4" w:rsidRPr="007B15A9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Осуществляющие</w:t>
            </w:r>
          </w:p>
          <w:p w:rsidR="00D349F4" w:rsidRPr="007B15A9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  <w:p w:rsidR="00D349F4" w:rsidRPr="007B15A9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в сфере</w:t>
            </w:r>
          </w:p>
          <w:p w:rsidR="00D349F4" w:rsidRPr="007B15A9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обязательного</w:t>
            </w:r>
          </w:p>
          <w:p w:rsidR="00D349F4" w:rsidRPr="007B15A9" w:rsidRDefault="00D349F4" w:rsidP="0094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медицинского</w:t>
            </w:r>
          </w:p>
          <w:p w:rsidR="00D349F4" w:rsidRPr="00D349F4" w:rsidRDefault="00D349F4" w:rsidP="00046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5A9">
              <w:rPr>
                <w:rFonts w:ascii="Times New Roman" w:hAnsi="Times New Roman" w:cs="Times New Roman"/>
                <w:sz w:val="20"/>
                <w:szCs w:val="20"/>
              </w:rPr>
              <w:t>страхования</w:t>
            </w: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Новосибирская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психиатрическая больница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психиатрическая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6 специализированного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Новосибирская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областная психиатрическая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Новосибирский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детский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клинический психоневрологический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областная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Новосибирская клиническая туберкулезная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Новосибирский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Новосибирский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наркологический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Новосибирский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областной врачебно-физкультурный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Новосибирское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областное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клиническое бюро судебно-медицинской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Центр по профилактике и борьбе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со СПИД и инфекционными заболеваниями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центр медицины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катастроф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особого типа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центр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мобилизационных резервов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Новосибирский центр крови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Центр планирования семьи и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репродукции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             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врачебно-физкультурный диспансер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центр медицинской профилактики»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автономное учреждение здравоохранения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Молочная кухня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дом ребенка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1 для детей с органическим поражением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центральной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нервной системы с нарушением психики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дом ребенка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2 для детей с органическим поражением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центральной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нервной системы с нарушением психики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Специализированный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дом ребенка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3 для детей с органическим поражением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центральной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нервной системы с нарушением психики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Черепановский</w:t>
            </w:r>
            <w:proofErr w:type="spell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дом ребенка для детей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органическим поражением центральной нервной системы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нарушением психики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здравоохранения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Куйбышевский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специализированный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дом ребенка для детей с органическим поражением 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центральной нервной системы с нарушением психики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Новосибоблфарм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технического контроля и развития 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Медтранс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Медтранс</w:t>
            </w:r>
            <w:proofErr w:type="spell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Новосибирской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«Областной центр дезинфекции»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D349F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00DF3">
              <w:rPr>
                <w:rFonts w:ascii="Times New Roman" w:hAnsi="Times New Roman" w:cs="Times New Roman"/>
                <w:sz w:val="24"/>
                <w:szCs w:val="24"/>
              </w:rPr>
              <w:t>осударственное автономное образовательное учреждение среднего профессионального образования Новосибирской области "Новосибирский  медицинский колледж"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осударственное автономное образовательное учреждение среднего профессионального образования Новосибирской области "</w:t>
            </w:r>
            <w:proofErr w:type="spellStart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осударственное автономное образовательное учреждение среднего профессионального образования Новосибирской области       "</w:t>
            </w:r>
            <w:proofErr w:type="spellStart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Бердский</w:t>
            </w:r>
            <w:proofErr w:type="spellEnd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осударственное автономное образовательное учреждение среднего профессионального образования Новосибирской области "</w:t>
            </w:r>
            <w:proofErr w:type="spellStart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>Искитимский</w:t>
            </w:r>
            <w:proofErr w:type="spellEnd"/>
            <w:r w:rsidRPr="00FA26F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техникум"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D07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образовательное учреждение среднего профессионального образования Новосибирской области "Куйбышевский  медицинский техникум"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Pr="00E01D07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87A83">
              <w:rPr>
                <w:rFonts w:ascii="Times New Roman" w:hAnsi="Times New Roman" w:cs="Times New Roman"/>
                <w:sz w:val="24"/>
                <w:szCs w:val="24"/>
              </w:rPr>
              <w:t>осударственное автономное образовательное учреждение среднего профессионального образования Новосибирской области "</w:t>
            </w:r>
            <w:proofErr w:type="spellStart"/>
            <w:r w:rsidRPr="00F87A83">
              <w:rPr>
                <w:rFonts w:ascii="Times New Roman" w:hAnsi="Times New Roman" w:cs="Times New Roman"/>
                <w:sz w:val="24"/>
                <w:szCs w:val="24"/>
              </w:rPr>
              <w:t>Купинский</w:t>
            </w:r>
            <w:proofErr w:type="spellEnd"/>
            <w:r w:rsidRPr="00F87A83">
              <w:rPr>
                <w:rFonts w:ascii="Times New Roman" w:hAnsi="Times New Roman" w:cs="Times New Roman"/>
                <w:sz w:val="24"/>
                <w:szCs w:val="24"/>
              </w:rPr>
              <w:t xml:space="preserve">  медицинский техникум"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272675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A4" w:rsidRDefault="001710A4" w:rsidP="00FA36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83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образовательное учреждение дополнительного профессионального образования Новосибирской области "Новосибирский Центр повышения квалификации работников здравоохранения"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0A4" w:rsidRPr="008F49F2" w:rsidTr="000840F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Новосибирская областная клиническая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Pr="008F49F2" w:rsidRDefault="001710A4" w:rsidP="000840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"Новосибирский областной онкологический диспансер"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арственный Новосибирский 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областной клинический госпиталь ветеранов войн"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"Новосибирский областной кожно-венерологический диспансер"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"Новосибирский областной клинический кардиологический диспансер"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арственный Новосибирский областной клинический диагностический центр"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"Станция скорой медицинской помощи"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0840F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"Консультативно-диагностическая поликлиника № 10"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0840F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№1"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0840F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2"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12"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клиническая больница № 6"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Гинекологическая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 № 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клиническая больница № 3"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 № 4"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клиническая больница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Новосибирской области "Городская поликлиника № 13 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"Детская городская клиническая больница № 4 имени В.С.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Гераськова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инфекционная клиническая больница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11"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34"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710A4" w:rsidRPr="008F49F2" w:rsidTr="00D82A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A4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05327" w:rsidRDefault="001710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скорой медицинской помощи №2"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A4" w:rsidRDefault="001710A4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0840F3" w:rsidRDefault="000840F3">
      <w:r>
        <w:br w:type="page"/>
      </w:r>
    </w:p>
    <w:tbl>
      <w:tblPr>
        <w:tblW w:w="4967" w:type="pct"/>
        <w:tblInd w:w="33" w:type="dxa"/>
        <w:tblLook w:val="04A0" w:firstRow="1" w:lastRow="0" w:firstColumn="1" w:lastColumn="0" w:noHBand="0" w:noVBand="1"/>
      </w:tblPr>
      <w:tblGrid>
        <w:gridCol w:w="689"/>
        <w:gridCol w:w="7184"/>
        <w:gridCol w:w="2197"/>
      </w:tblGrid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19"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46" w:rsidRDefault="005A4F46" w:rsidP="00321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 № 3"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детская клиническая больница скорой медицинской помощи"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"Госпиталь ветеранов войн № 3"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 25"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"Новосибирский областной госпиталь №2 ветеранов войн"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"Новосибирский городской перинатальный центр"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Родильный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№ 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Родильный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№ 6"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Родильный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№ 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"Женская консультация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"Консультативно-диагностический центр "Ювентус"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17"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автономное учреждение здравоохранения Новосибирской области "Стоматологическая поликлиника № 5"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9"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автономное учреждение здравоохранения Новосибирской области "Стоматологическая поликлиника №2"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поликлиника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"Консультативно-диагностическая поликлиника № 27"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поликлиника № 3"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"Стоматологическая поликлиника № 3"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"Стоматологическая поликлиника № 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16"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автономное учреждение здравоохранения Новосибирской области "Стоматологическая поликлиника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24"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18"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28"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7"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14"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клиническая поликлиника № 15"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автономное учреждение здравоохранения Новосибирской области "Стоматологическая поликлиника № 8"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автономное учреждение здравоохранения Новосибирской области "Городская клиническая поликлиника № 1"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"Консультативно-диагностическая поликлиника № 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26"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22"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20"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"Городская поликлиника № 29"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"Детская городская стоматологическая поликлиника"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здраоохранения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№35"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Баганская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 Новосибирской области "Барабинская центральная районная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Болотнинская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"Венгеровская центральная районная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"Доволенская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Здвинская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Искитимская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городская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Карасукская</w:t>
            </w:r>
            <w:proofErr w:type="spellEnd"/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"Каргатская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Колыванская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"Коченевская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"Кочковская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Краснозерская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"Куйбышевская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Купинская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Кыштовская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Маслянинская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"Мошковская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"Ордынская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"Северная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"Сузунская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 имени 70-летия Новосибирской области"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 "Тогучинская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Убинская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Усть-Таркская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"Чановская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Черепановская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Чистоозерная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spellStart"/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Чулымская</w:t>
            </w:r>
            <w:proofErr w:type="spellEnd"/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"Бердская центральная городская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"Обская центральная городская больница"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"Новосибирская областная стоматологическая поликлиника"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Новосибирской области "Линевская 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больница"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Новосибирской области "</w:t>
            </w:r>
            <w:proofErr w:type="gram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</w:t>
            </w:r>
            <w:proofErr w:type="gram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районная больница № 1"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"Сибирский окружной медицинский центр Федерального медико-биологического агентства"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учреждение здравоохранения "Дорожная клиническая больница на станции Новосибирск-Главный открытого акционерного общества "Российские железные дороги"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"Новосибирский научно-исследовательский институт патологии кровообращения имени академика Е.Н. Мешалкина" Министерства здравоохранения Российской Федерации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клиническая больница Сибирского отделения Российской академии наук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едеральное казенное учреждение здравоохранения "Медико-санитарная часть Министерства внутренних дел Российской Федерации по Новосибирской области"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"Новосибирский научно-исследовательский институт травматологии и ортопедии им. Я.Л. </w:t>
            </w:r>
            <w:proofErr w:type="spellStart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Цивьяна</w:t>
            </w:r>
            <w:proofErr w:type="spellEnd"/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Министерства 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 Российской Федерации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"Научный центр клинической и экспериментальной медицины" Сибирского отделения Российской академии медицинских наук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Новосибирский филиал Федерального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арственного бюджетного учреждения "Межотраслевой научно-технический комплекс "Микрохирургия глаза" имени академика С.Н.Федорова" Министерства здравоохранения Российской Федерации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здравоохранения "Медико-санитарная часть № 163 Федерального медико-биологического агентства"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научное учреждение "Научно-исследовательский институт 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клинической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экспериментальной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лимфологии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"Научно-исследовательский институт терапии и профилактической медицины" Сибирского отделения Российской академии медицинских наук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"Федеральный центр нейрохирургии" Министерства здравоохранения Российской Федерации (г. Новосибирск)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"Научно-исследовательский институт физиологии и фундаментальной медицины" Сибирского отделения Российской академии медицинских наук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науки Институт химической биологии и фундаментальной медицины Сибирского отделения Российской академии наук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"Научно-исследовательский институт клинической иммунологии" Сибирского отделения Российской академии медицинских наук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5A4F46" w:rsidP="005A4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бюджетное учреждение "Новосибирский научно-исследовательский институт туберкулеза" Министерства здравоохранения Российской Федерации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здравоохранения "Клиническая больница № 122 имени Л.Г. Соколова Федерального медико-биологического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агенства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095E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</w:t>
            </w:r>
            <w:r w:rsidR="00095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арственное бюджетное учреждение "Научно-исследовательский институт онкологии" Сибирского отделения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Росийской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академии медицинских наук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095E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095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учреждение здравоохранения "Узловая больница на станции Карасук открытого акционерного общества "Российские железные дороги"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095E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095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учреждение здравоохранения "Узловая больница на станции Барабинск открытого акционерного общества "Российские железные дороги"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095E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095E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арственное учреждение здравоохранения "Узловая поликлиника на станции Татарская открытого акционерного общества "Российские железные дороги"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095E7F" w:rsidP="00095E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илиал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федерального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5A4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осуд</w:t>
            </w:r>
            <w:r w:rsidR="00105327"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арственного казенного учреждения "354 Военный клинический госпиталь" Министерства обороны Российской Федерации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Некоммерческая организация фонд развития и оказания специализированной медицинской помощи "Медсанчасть-168"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"Стоматологическая поликлиника № 9"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"Городская стоматологическая поликлиника №6"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"Стоматологическая поликлиника № 4"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Некоммерческое партнерство "Здравпункт"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Компания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Дента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"Центр лабораторной диагностики"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"СИБИРСКАЯ СТОМАТОЛОГИЧЕСКАЯ КОМПАНИЯ"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"Гиппократ ХХ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"ДЕНТАЛЬ"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"Лечебно-диагностический центр Международного института биологических систем - Новосибирск"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"Клиника травматологии, ортопедии и нейрохирургии НИИТО"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Роксолана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"ДЕНТА"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Закрытое акционерное общество "Клиника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Санитас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"Клиника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Санитас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Лечебно-диагностический центр "АСС-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"Нео-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 "Стоматология 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Залесского"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"Претор"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-Новосибирск"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"Клиника микрохирургии глаза "ВИЖУ"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Диализный центр "Б. Браун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Авитум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Руссланд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"МРТ-Эксперт Новосибирск"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"Центр лечебно-профилактических технологий"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"Центр новых медицинских технологий"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"Региональный Медико-Диагностический Центр"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акционерное общество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Сибмост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 w:rsidP="00F762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</w:t>
            </w:r>
            <w:r w:rsidR="00F762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</w:t>
            </w: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остью "Центр эстетической медицины и хирургии"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"АСТРА-МЕД центр медицинских комиссий"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0840F3" w:rsidRDefault="000840F3">
      <w:r>
        <w:br w:type="page"/>
      </w:r>
    </w:p>
    <w:tbl>
      <w:tblPr>
        <w:tblW w:w="4967" w:type="pct"/>
        <w:tblInd w:w="33" w:type="dxa"/>
        <w:tblLook w:val="04A0" w:firstRow="1" w:lastRow="0" w:firstColumn="1" w:lastColumn="0" w:noHBand="0" w:noVBand="1"/>
      </w:tblPr>
      <w:tblGrid>
        <w:gridCol w:w="689"/>
        <w:gridCol w:w="7184"/>
        <w:gridCol w:w="2197"/>
      </w:tblGrid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0840F3" w:rsidRDefault="002B203E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0840F3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СТОМАТОЛОГИЧЕСКАЯ КЛИНИКА "ЗДОРОВЬЕ НАЦИИ"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"Е.В.А. ДЕНТ"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"Интегральная медицина"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"Высшая категория"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Стоматологическая клиника "ВИТА-СТОМ"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Общества с ограниченной ответственностью "Клиника ЛМС" в городе Новосибирске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"Мастер 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Смайл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</w:t>
            </w:r>
            <w:proofErr w:type="gram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</w:t>
            </w:r>
            <w:proofErr w:type="gram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клинка "Диагност"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ЭкстраКлиник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Новосибирск"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"Реабилитационный центр "ОРТОС"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"Сосновка"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 "Санаторий Рассвет"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акционерное общество "Санаторий "</w:t>
            </w:r>
            <w:proofErr w:type="spellStart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Краснозерский</w:t>
            </w:r>
            <w:proofErr w:type="spellEnd"/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05327" w:rsidP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7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"Санаторий "ПАРУС"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"ИНВИТРО-Сибирь"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105327" w:rsidRPr="008F49F2" w:rsidTr="000840F3">
        <w:trPr>
          <w:trHeight w:val="20"/>
        </w:trPr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27" w:rsidRPr="00105327" w:rsidRDefault="001710A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27" w:rsidRPr="00105327" w:rsidRDefault="001053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Медицинский центр "АВИЦЕННА"</w:t>
            </w:r>
          </w:p>
        </w:tc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27" w:rsidRDefault="00105327" w:rsidP="00321AE9">
            <w:pPr>
              <w:jc w:val="center"/>
            </w:pPr>
            <w:r w:rsidRPr="005861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BC025C" w:rsidRPr="00D349F4" w:rsidTr="000840F3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39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Итого медицинских организаций, участвующих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Территориальной программе </w:t>
            </w:r>
            <w:r w:rsidR="005A4F46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арственных гарантий</w:t>
            </w:r>
          </w:p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бесплатного оказания гражданам медицинской помощи</w:t>
            </w:r>
          </w:p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в Новосибирской области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</w:t>
            </w:r>
          </w:p>
          <w:p w:rsidR="00BC025C" w:rsidRPr="00D349F4" w:rsidRDefault="00BC025C" w:rsidP="00BC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0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25C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7EB" w:rsidRPr="001710A4" w:rsidRDefault="001710A4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710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bookmarkEnd w:id="0"/>
          </w:p>
        </w:tc>
      </w:tr>
      <w:tr w:rsidR="00BC025C" w:rsidRPr="00D349F4" w:rsidTr="000840F3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20"/>
          <w:tblCellSpacing w:w="5" w:type="nil"/>
        </w:trPr>
        <w:tc>
          <w:tcPr>
            <w:tcW w:w="390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из них медицинских организаций, осуществляющих</w:t>
            </w:r>
          </w:p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сфере </w:t>
            </w:r>
            <w:proofErr w:type="gramStart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D349F4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</w:t>
            </w:r>
          </w:p>
          <w:p w:rsidR="00BC025C" w:rsidRPr="00D349F4" w:rsidRDefault="00BC025C" w:rsidP="0066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9F4">
              <w:rPr>
                <w:rFonts w:ascii="Times New Roman" w:hAnsi="Times New Roman" w:cs="Times New Roman"/>
                <w:sz w:val="24"/>
                <w:szCs w:val="24"/>
              </w:rPr>
              <w:t>страхования</w:t>
            </w:r>
          </w:p>
        </w:tc>
        <w:tc>
          <w:tcPr>
            <w:tcW w:w="10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25C" w:rsidRPr="00D349F4" w:rsidRDefault="00BC025C" w:rsidP="00BC0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</w:tbl>
    <w:p w:rsidR="008F49F2" w:rsidRPr="00D349F4" w:rsidRDefault="008F49F2" w:rsidP="00F64B16">
      <w:pPr>
        <w:rPr>
          <w:rFonts w:ascii="Times New Roman" w:hAnsi="Times New Roman" w:cs="Times New Roman"/>
          <w:sz w:val="24"/>
          <w:szCs w:val="24"/>
        </w:rPr>
      </w:pPr>
    </w:p>
    <w:sectPr w:rsidR="008F49F2" w:rsidRPr="00D349F4" w:rsidSect="005A4F46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56" w:rsidRDefault="00F43A56" w:rsidP="00515D01">
      <w:pPr>
        <w:spacing w:after="0" w:line="240" w:lineRule="auto"/>
      </w:pPr>
      <w:r>
        <w:separator/>
      </w:r>
    </w:p>
  </w:endnote>
  <w:endnote w:type="continuationSeparator" w:id="0">
    <w:p w:rsidR="00F43A56" w:rsidRDefault="00F43A56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56" w:rsidRDefault="00F43A56" w:rsidP="00515D01">
      <w:pPr>
        <w:spacing w:after="0" w:line="240" w:lineRule="auto"/>
      </w:pPr>
      <w:r>
        <w:separator/>
      </w:r>
    </w:p>
  </w:footnote>
  <w:footnote w:type="continuationSeparator" w:id="0">
    <w:p w:rsidR="00F43A56" w:rsidRDefault="00F43A56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284130"/>
      <w:docPartObj>
        <w:docPartGallery w:val="Page Numbers (Top of Page)"/>
        <w:docPartUnique/>
      </w:docPartObj>
    </w:sdtPr>
    <w:sdtEndPr/>
    <w:sdtContent>
      <w:p w:rsidR="009A1CFD" w:rsidRDefault="00DA1762">
        <w:pPr>
          <w:pStyle w:val="a3"/>
          <w:jc w:val="center"/>
        </w:pPr>
        <w:r>
          <w:fldChar w:fldCharType="begin"/>
        </w:r>
        <w:r w:rsidR="009A1CFD">
          <w:instrText>PAGE   \* MERGEFORMAT</w:instrText>
        </w:r>
        <w:r>
          <w:fldChar w:fldCharType="separate"/>
        </w:r>
        <w:r w:rsidR="001710A4">
          <w:rPr>
            <w:noProof/>
          </w:rPr>
          <w:t>15</w:t>
        </w:r>
        <w:r>
          <w:fldChar w:fldCharType="end"/>
        </w:r>
      </w:p>
    </w:sdtContent>
  </w:sdt>
  <w:p w:rsidR="009A1CFD" w:rsidRDefault="009A1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2151"/>
    <w:rsid w:val="000168CA"/>
    <w:rsid w:val="0001759C"/>
    <w:rsid w:val="0002183B"/>
    <w:rsid w:val="00024843"/>
    <w:rsid w:val="00024CA3"/>
    <w:rsid w:val="000276AC"/>
    <w:rsid w:val="000303A9"/>
    <w:rsid w:val="000328C4"/>
    <w:rsid w:val="00032EF4"/>
    <w:rsid w:val="00034ECB"/>
    <w:rsid w:val="0003693A"/>
    <w:rsid w:val="000446CF"/>
    <w:rsid w:val="00045A3A"/>
    <w:rsid w:val="0004641E"/>
    <w:rsid w:val="00052119"/>
    <w:rsid w:val="00060FA8"/>
    <w:rsid w:val="0006745A"/>
    <w:rsid w:val="000707EB"/>
    <w:rsid w:val="00072BF8"/>
    <w:rsid w:val="00076367"/>
    <w:rsid w:val="000840F3"/>
    <w:rsid w:val="0008446C"/>
    <w:rsid w:val="00087047"/>
    <w:rsid w:val="00091038"/>
    <w:rsid w:val="00091181"/>
    <w:rsid w:val="0009197D"/>
    <w:rsid w:val="00093570"/>
    <w:rsid w:val="00095E7F"/>
    <w:rsid w:val="000978E2"/>
    <w:rsid w:val="000A28B7"/>
    <w:rsid w:val="000A5480"/>
    <w:rsid w:val="000A6B72"/>
    <w:rsid w:val="000A7E27"/>
    <w:rsid w:val="000B1CBC"/>
    <w:rsid w:val="000B3289"/>
    <w:rsid w:val="000B3A63"/>
    <w:rsid w:val="000B5CC2"/>
    <w:rsid w:val="000C1914"/>
    <w:rsid w:val="000C22AE"/>
    <w:rsid w:val="000C37F0"/>
    <w:rsid w:val="000C5768"/>
    <w:rsid w:val="000D22DB"/>
    <w:rsid w:val="000D3167"/>
    <w:rsid w:val="000D4BBB"/>
    <w:rsid w:val="000D70B5"/>
    <w:rsid w:val="000E04E5"/>
    <w:rsid w:val="000E0EF9"/>
    <w:rsid w:val="000E11EE"/>
    <w:rsid w:val="000E3844"/>
    <w:rsid w:val="000E585C"/>
    <w:rsid w:val="000F3928"/>
    <w:rsid w:val="000F7634"/>
    <w:rsid w:val="0010007E"/>
    <w:rsid w:val="00105327"/>
    <w:rsid w:val="00105BC3"/>
    <w:rsid w:val="001111AB"/>
    <w:rsid w:val="00111966"/>
    <w:rsid w:val="001123EC"/>
    <w:rsid w:val="00126BED"/>
    <w:rsid w:val="0013106D"/>
    <w:rsid w:val="001314C7"/>
    <w:rsid w:val="00135701"/>
    <w:rsid w:val="001468BC"/>
    <w:rsid w:val="00153209"/>
    <w:rsid w:val="00160956"/>
    <w:rsid w:val="0016292B"/>
    <w:rsid w:val="00166509"/>
    <w:rsid w:val="001677FE"/>
    <w:rsid w:val="001710A4"/>
    <w:rsid w:val="001720D3"/>
    <w:rsid w:val="001779B5"/>
    <w:rsid w:val="001819C6"/>
    <w:rsid w:val="00182EDA"/>
    <w:rsid w:val="001858F3"/>
    <w:rsid w:val="00185CF3"/>
    <w:rsid w:val="00196A54"/>
    <w:rsid w:val="001A049A"/>
    <w:rsid w:val="001A36CD"/>
    <w:rsid w:val="001A4F4D"/>
    <w:rsid w:val="001A566C"/>
    <w:rsid w:val="001B0605"/>
    <w:rsid w:val="001B3F83"/>
    <w:rsid w:val="001C3DB5"/>
    <w:rsid w:val="001D02D5"/>
    <w:rsid w:val="001D2B7A"/>
    <w:rsid w:val="001D2D16"/>
    <w:rsid w:val="001E04AF"/>
    <w:rsid w:val="001E0CD6"/>
    <w:rsid w:val="002033D2"/>
    <w:rsid w:val="00203F09"/>
    <w:rsid w:val="0020438E"/>
    <w:rsid w:val="002168F2"/>
    <w:rsid w:val="00224701"/>
    <w:rsid w:val="00224C25"/>
    <w:rsid w:val="00226AE4"/>
    <w:rsid w:val="002363AA"/>
    <w:rsid w:val="002468CF"/>
    <w:rsid w:val="002573D6"/>
    <w:rsid w:val="002605AA"/>
    <w:rsid w:val="002645CE"/>
    <w:rsid w:val="002767DE"/>
    <w:rsid w:val="00284880"/>
    <w:rsid w:val="0029238F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203E"/>
    <w:rsid w:val="002C18B8"/>
    <w:rsid w:val="002D0983"/>
    <w:rsid w:val="002E1835"/>
    <w:rsid w:val="002E3900"/>
    <w:rsid w:val="002E4E38"/>
    <w:rsid w:val="002E5A15"/>
    <w:rsid w:val="002F0E46"/>
    <w:rsid w:val="002F19A3"/>
    <w:rsid w:val="002F392D"/>
    <w:rsid w:val="00300479"/>
    <w:rsid w:val="00302B00"/>
    <w:rsid w:val="003045C3"/>
    <w:rsid w:val="00305E76"/>
    <w:rsid w:val="00306425"/>
    <w:rsid w:val="0030654E"/>
    <w:rsid w:val="003073E8"/>
    <w:rsid w:val="00310CE6"/>
    <w:rsid w:val="003125CB"/>
    <w:rsid w:val="003167AB"/>
    <w:rsid w:val="00320596"/>
    <w:rsid w:val="00321AE9"/>
    <w:rsid w:val="00322432"/>
    <w:rsid w:val="00327E5F"/>
    <w:rsid w:val="003364FA"/>
    <w:rsid w:val="0034066B"/>
    <w:rsid w:val="0034698C"/>
    <w:rsid w:val="003552F8"/>
    <w:rsid w:val="003664F2"/>
    <w:rsid w:val="0037104F"/>
    <w:rsid w:val="00385929"/>
    <w:rsid w:val="00386CFD"/>
    <w:rsid w:val="0038770D"/>
    <w:rsid w:val="00393D95"/>
    <w:rsid w:val="003A178A"/>
    <w:rsid w:val="003A3615"/>
    <w:rsid w:val="003A397A"/>
    <w:rsid w:val="003B295A"/>
    <w:rsid w:val="003B3D49"/>
    <w:rsid w:val="003C0B62"/>
    <w:rsid w:val="003C2726"/>
    <w:rsid w:val="003C7E44"/>
    <w:rsid w:val="003D5976"/>
    <w:rsid w:val="003D6E89"/>
    <w:rsid w:val="003E551F"/>
    <w:rsid w:val="003F6600"/>
    <w:rsid w:val="003F7110"/>
    <w:rsid w:val="00405F2A"/>
    <w:rsid w:val="0041074C"/>
    <w:rsid w:val="00414776"/>
    <w:rsid w:val="0041702B"/>
    <w:rsid w:val="004174B5"/>
    <w:rsid w:val="00422C0D"/>
    <w:rsid w:val="004237CC"/>
    <w:rsid w:val="004242FF"/>
    <w:rsid w:val="00425E09"/>
    <w:rsid w:val="00431167"/>
    <w:rsid w:val="00434E08"/>
    <w:rsid w:val="00442C30"/>
    <w:rsid w:val="00444102"/>
    <w:rsid w:val="00447D9F"/>
    <w:rsid w:val="00447E1A"/>
    <w:rsid w:val="00452C5B"/>
    <w:rsid w:val="004536AC"/>
    <w:rsid w:val="0045582A"/>
    <w:rsid w:val="004665BF"/>
    <w:rsid w:val="00473041"/>
    <w:rsid w:val="00473F01"/>
    <w:rsid w:val="00476BC0"/>
    <w:rsid w:val="00481E8E"/>
    <w:rsid w:val="00485027"/>
    <w:rsid w:val="004860D1"/>
    <w:rsid w:val="00490136"/>
    <w:rsid w:val="004A1B82"/>
    <w:rsid w:val="004A4B69"/>
    <w:rsid w:val="004B019E"/>
    <w:rsid w:val="004B1C9A"/>
    <w:rsid w:val="004B3451"/>
    <w:rsid w:val="004B3951"/>
    <w:rsid w:val="004C19E0"/>
    <w:rsid w:val="004C26D0"/>
    <w:rsid w:val="004D2A82"/>
    <w:rsid w:val="004E514F"/>
    <w:rsid w:val="00511E1A"/>
    <w:rsid w:val="00515D01"/>
    <w:rsid w:val="00517B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524F0"/>
    <w:rsid w:val="00553DBD"/>
    <w:rsid w:val="00555CBB"/>
    <w:rsid w:val="00555D51"/>
    <w:rsid w:val="00560695"/>
    <w:rsid w:val="00560F00"/>
    <w:rsid w:val="00562430"/>
    <w:rsid w:val="00564215"/>
    <w:rsid w:val="00565889"/>
    <w:rsid w:val="005702DC"/>
    <w:rsid w:val="00576CB7"/>
    <w:rsid w:val="0058077D"/>
    <w:rsid w:val="00590268"/>
    <w:rsid w:val="005918C7"/>
    <w:rsid w:val="00594366"/>
    <w:rsid w:val="005952B2"/>
    <w:rsid w:val="005A08FF"/>
    <w:rsid w:val="005A4F46"/>
    <w:rsid w:val="005A561D"/>
    <w:rsid w:val="005B05CF"/>
    <w:rsid w:val="005B13B4"/>
    <w:rsid w:val="005C1141"/>
    <w:rsid w:val="005C1202"/>
    <w:rsid w:val="005C1410"/>
    <w:rsid w:val="005C2566"/>
    <w:rsid w:val="005C25BC"/>
    <w:rsid w:val="005C510E"/>
    <w:rsid w:val="005D68FE"/>
    <w:rsid w:val="005E1A6F"/>
    <w:rsid w:val="005F091C"/>
    <w:rsid w:val="005F3FE8"/>
    <w:rsid w:val="005F48CA"/>
    <w:rsid w:val="00600EDF"/>
    <w:rsid w:val="0060354A"/>
    <w:rsid w:val="00604E4B"/>
    <w:rsid w:val="00611A2C"/>
    <w:rsid w:val="00611D9E"/>
    <w:rsid w:val="006173E4"/>
    <w:rsid w:val="006257DF"/>
    <w:rsid w:val="006259D6"/>
    <w:rsid w:val="00650084"/>
    <w:rsid w:val="00664553"/>
    <w:rsid w:val="00670A73"/>
    <w:rsid w:val="006711E0"/>
    <w:rsid w:val="00673AE6"/>
    <w:rsid w:val="00675A0A"/>
    <w:rsid w:val="00675BD2"/>
    <w:rsid w:val="00686384"/>
    <w:rsid w:val="00690E5A"/>
    <w:rsid w:val="006944E1"/>
    <w:rsid w:val="006955F8"/>
    <w:rsid w:val="006A21E6"/>
    <w:rsid w:val="006A560B"/>
    <w:rsid w:val="006A6E5B"/>
    <w:rsid w:val="006B46A6"/>
    <w:rsid w:val="006B47D9"/>
    <w:rsid w:val="006C19E0"/>
    <w:rsid w:val="006D608A"/>
    <w:rsid w:val="006D769A"/>
    <w:rsid w:val="006D7D2A"/>
    <w:rsid w:val="006D7D37"/>
    <w:rsid w:val="006E4E0E"/>
    <w:rsid w:val="006E50C8"/>
    <w:rsid w:val="006E75E4"/>
    <w:rsid w:val="006F2B94"/>
    <w:rsid w:val="006F336B"/>
    <w:rsid w:val="006F47A3"/>
    <w:rsid w:val="006F5AD8"/>
    <w:rsid w:val="006F6B68"/>
    <w:rsid w:val="006F7AFA"/>
    <w:rsid w:val="00701003"/>
    <w:rsid w:val="007043C3"/>
    <w:rsid w:val="00707B4B"/>
    <w:rsid w:val="00712998"/>
    <w:rsid w:val="00720093"/>
    <w:rsid w:val="00722B21"/>
    <w:rsid w:val="0072321D"/>
    <w:rsid w:val="0072777A"/>
    <w:rsid w:val="007315A3"/>
    <w:rsid w:val="0073189F"/>
    <w:rsid w:val="00734892"/>
    <w:rsid w:val="00743C07"/>
    <w:rsid w:val="007466C3"/>
    <w:rsid w:val="00750C9A"/>
    <w:rsid w:val="0075231C"/>
    <w:rsid w:val="00764AED"/>
    <w:rsid w:val="00764F16"/>
    <w:rsid w:val="007670F6"/>
    <w:rsid w:val="00771F98"/>
    <w:rsid w:val="007778CD"/>
    <w:rsid w:val="007800B1"/>
    <w:rsid w:val="00781094"/>
    <w:rsid w:val="00781758"/>
    <w:rsid w:val="00782E88"/>
    <w:rsid w:val="00783E3E"/>
    <w:rsid w:val="007952AF"/>
    <w:rsid w:val="00795D9E"/>
    <w:rsid w:val="007A0012"/>
    <w:rsid w:val="007A147E"/>
    <w:rsid w:val="007A3768"/>
    <w:rsid w:val="007A48D9"/>
    <w:rsid w:val="007A6AD8"/>
    <w:rsid w:val="007A7C4C"/>
    <w:rsid w:val="007B0F7C"/>
    <w:rsid w:val="007B15A9"/>
    <w:rsid w:val="007B2A77"/>
    <w:rsid w:val="007B3E04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6FB6"/>
    <w:rsid w:val="007F1E07"/>
    <w:rsid w:val="0080080C"/>
    <w:rsid w:val="00800B51"/>
    <w:rsid w:val="008032C7"/>
    <w:rsid w:val="00805494"/>
    <w:rsid w:val="00805B9C"/>
    <w:rsid w:val="008119AF"/>
    <w:rsid w:val="00813400"/>
    <w:rsid w:val="00820D9E"/>
    <w:rsid w:val="00820FC2"/>
    <w:rsid w:val="00833A50"/>
    <w:rsid w:val="00834AF5"/>
    <w:rsid w:val="00834CBB"/>
    <w:rsid w:val="00840A08"/>
    <w:rsid w:val="00840EDE"/>
    <w:rsid w:val="00844B5B"/>
    <w:rsid w:val="008457C2"/>
    <w:rsid w:val="00847FD3"/>
    <w:rsid w:val="0085443D"/>
    <w:rsid w:val="00854B0D"/>
    <w:rsid w:val="00856E12"/>
    <w:rsid w:val="008574FC"/>
    <w:rsid w:val="00861509"/>
    <w:rsid w:val="0086257F"/>
    <w:rsid w:val="00862A25"/>
    <w:rsid w:val="00866356"/>
    <w:rsid w:val="00875DE7"/>
    <w:rsid w:val="0088124F"/>
    <w:rsid w:val="00885150"/>
    <w:rsid w:val="00886453"/>
    <w:rsid w:val="00887EEE"/>
    <w:rsid w:val="00891F6C"/>
    <w:rsid w:val="00892908"/>
    <w:rsid w:val="0089340C"/>
    <w:rsid w:val="0089408E"/>
    <w:rsid w:val="008A06FC"/>
    <w:rsid w:val="008A1607"/>
    <w:rsid w:val="008A34CC"/>
    <w:rsid w:val="008A43FF"/>
    <w:rsid w:val="008B0502"/>
    <w:rsid w:val="008B2CB3"/>
    <w:rsid w:val="008B6810"/>
    <w:rsid w:val="008B7356"/>
    <w:rsid w:val="008C0918"/>
    <w:rsid w:val="008C1389"/>
    <w:rsid w:val="008C1637"/>
    <w:rsid w:val="008C1F92"/>
    <w:rsid w:val="008D2D31"/>
    <w:rsid w:val="008D3A7E"/>
    <w:rsid w:val="008D4A7B"/>
    <w:rsid w:val="008D6ADE"/>
    <w:rsid w:val="008E1C4A"/>
    <w:rsid w:val="008E5732"/>
    <w:rsid w:val="008E60A6"/>
    <w:rsid w:val="008F03CA"/>
    <w:rsid w:val="008F2577"/>
    <w:rsid w:val="008F49F2"/>
    <w:rsid w:val="00900649"/>
    <w:rsid w:val="00903F88"/>
    <w:rsid w:val="009217FB"/>
    <w:rsid w:val="00926993"/>
    <w:rsid w:val="00933573"/>
    <w:rsid w:val="009352E9"/>
    <w:rsid w:val="00943422"/>
    <w:rsid w:val="00943788"/>
    <w:rsid w:val="00946C34"/>
    <w:rsid w:val="00950360"/>
    <w:rsid w:val="00951735"/>
    <w:rsid w:val="00953750"/>
    <w:rsid w:val="009553DE"/>
    <w:rsid w:val="0095607B"/>
    <w:rsid w:val="00957E8B"/>
    <w:rsid w:val="00966B0C"/>
    <w:rsid w:val="00966C39"/>
    <w:rsid w:val="00970CF5"/>
    <w:rsid w:val="00971CA1"/>
    <w:rsid w:val="00973140"/>
    <w:rsid w:val="00973337"/>
    <w:rsid w:val="0097364D"/>
    <w:rsid w:val="00973DC8"/>
    <w:rsid w:val="0098378B"/>
    <w:rsid w:val="00984C24"/>
    <w:rsid w:val="0098702B"/>
    <w:rsid w:val="00990756"/>
    <w:rsid w:val="009936B2"/>
    <w:rsid w:val="009A1CFD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F1CD1"/>
    <w:rsid w:val="00A02047"/>
    <w:rsid w:val="00A0764A"/>
    <w:rsid w:val="00A07703"/>
    <w:rsid w:val="00A14B5B"/>
    <w:rsid w:val="00A2462C"/>
    <w:rsid w:val="00A264BB"/>
    <w:rsid w:val="00A33BE3"/>
    <w:rsid w:val="00A36084"/>
    <w:rsid w:val="00A43ED4"/>
    <w:rsid w:val="00A43EED"/>
    <w:rsid w:val="00A5229F"/>
    <w:rsid w:val="00A53536"/>
    <w:rsid w:val="00A600B6"/>
    <w:rsid w:val="00A61EAA"/>
    <w:rsid w:val="00A64FF1"/>
    <w:rsid w:val="00A71675"/>
    <w:rsid w:val="00A7310D"/>
    <w:rsid w:val="00A83B95"/>
    <w:rsid w:val="00A84BF4"/>
    <w:rsid w:val="00AA05FA"/>
    <w:rsid w:val="00AA27E6"/>
    <w:rsid w:val="00AB1BB4"/>
    <w:rsid w:val="00AB263F"/>
    <w:rsid w:val="00AB38F3"/>
    <w:rsid w:val="00AC0DFF"/>
    <w:rsid w:val="00AC5489"/>
    <w:rsid w:val="00AD541B"/>
    <w:rsid w:val="00AD6C72"/>
    <w:rsid w:val="00AE411B"/>
    <w:rsid w:val="00AF7F0C"/>
    <w:rsid w:val="00B01A68"/>
    <w:rsid w:val="00B03BAA"/>
    <w:rsid w:val="00B04543"/>
    <w:rsid w:val="00B0541B"/>
    <w:rsid w:val="00B06B00"/>
    <w:rsid w:val="00B168A6"/>
    <w:rsid w:val="00B1759C"/>
    <w:rsid w:val="00B264EC"/>
    <w:rsid w:val="00B26C94"/>
    <w:rsid w:val="00B40AD8"/>
    <w:rsid w:val="00B40C64"/>
    <w:rsid w:val="00B549AF"/>
    <w:rsid w:val="00B5686E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A04A8"/>
    <w:rsid w:val="00BA6EF3"/>
    <w:rsid w:val="00BB06EF"/>
    <w:rsid w:val="00BB2572"/>
    <w:rsid w:val="00BC025C"/>
    <w:rsid w:val="00BC0CE8"/>
    <w:rsid w:val="00BC2DF8"/>
    <w:rsid w:val="00BC64EC"/>
    <w:rsid w:val="00BC6776"/>
    <w:rsid w:val="00BC6E79"/>
    <w:rsid w:val="00BD5874"/>
    <w:rsid w:val="00BD5C1B"/>
    <w:rsid w:val="00BE0E88"/>
    <w:rsid w:val="00BE6C0C"/>
    <w:rsid w:val="00BF295E"/>
    <w:rsid w:val="00BF299A"/>
    <w:rsid w:val="00BF5928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4091"/>
    <w:rsid w:val="00C37309"/>
    <w:rsid w:val="00C75C73"/>
    <w:rsid w:val="00C7719D"/>
    <w:rsid w:val="00C7784D"/>
    <w:rsid w:val="00C80BD9"/>
    <w:rsid w:val="00C85DA9"/>
    <w:rsid w:val="00C85EEE"/>
    <w:rsid w:val="00C87CAD"/>
    <w:rsid w:val="00C97C73"/>
    <w:rsid w:val="00CC5A0C"/>
    <w:rsid w:val="00CC6D9C"/>
    <w:rsid w:val="00CD3B7F"/>
    <w:rsid w:val="00CD7B0C"/>
    <w:rsid w:val="00CE1639"/>
    <w:rsid w:val="00CE2D7F"/>
    <w:rsid w:val="00CE4CD2"/>
    <w:rsid w:val="00CE5A68"/>
    <w:rsid w:val="00CF1E54"/>
    <w:rsid w:val="00CF6BBB"/>
    <w:rsid w:val="00CF79C5"/>
    <w:rsid w:val="00D0705A"/>
    <w:rsid w:val="00D154EE"/>
    <w:rsid w:val="00D21E4D"/>
    <w:rsid w:val="00D24A47"/>
    <w:rsid w:val="00D349F4"/>
    <w:rsid w:val="00D375DD"/>
    <w:rsid w:val="00D40333"/>
    <w:rsid w:val="00D40A7A"/>
    <w:rsid w:val="00D436F0"/>
    <w:rsid w:val="00D5661F"/>
    <w:rsid w:val="00D60BC3"/>
    <w:rsid w:val="00D60D86"/>
    <w:rsid w:val="00D65047"/>
    <w:rsid w:val="00D65DB8"/>
    <w:rsid w:val="00D70906"/>
    <w:rsid w:val="00D70B4E"/>
    <w:rsid w:val="00D74EA0"/>
    <w:rsid w:val="00D846E3"/>
    <w:rsid w:val="00D87286"/>
    <w:rsid w:val="00D919B7"/>
    <w:rsid w:val="00D9757C"/>
    <w:rsid w:val="00DA1762"/>
    <w:rsid w:val="00DA2C12"/>
    <w:rsid w:val="00DA3BC4"/>
    <w:rsid w:val="00DA724A"/>
    <w:rsid w:val="00DB60B0"/>
    <w:rsid w:val="00DC0DC7"/>
    <w:rsid w:val="00DC3CFA"/>
    <w:rsid w:val="00DC79AF"/>
    <w:rsid w:val="00DD425C"/>
    <w:rsid w:val="00DD68C0"/>
    <w:rsid w:val="00DF2F21"/>
    <w:rsid w:val="00E00B7A"/>
    <w:rsid w:val="00E042C0"/>
    <w:rsid w:val="00E05FC8"/>
    <w:rsid w:val="00E0656A"/>
    <w:rsid w:val="00E126D8"/>
    <w:rsid w:val="00E26654"/>
    <w:rsid w:val="00E2763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B43"/>
    <w:rsid w:val="00E84B8F"/>
    <w:rsid w:val="00E86455"/>
    <w:rsid w:val="00E867FB"/>
    <w:rsid w:val="00E94628"/>
    <w:rsid w:val="00E9595C"/>
    <w:rsid w:val="00EA01FC"/>
    <w:rsid w:val="00EA2885"/>
    <w:rsid w:val="00EA70BE"/>
    <w:rsid w:val="00EA7B1E"/>
    <w:rsid w:val="00EC54B7"/>
    <w:rsid w:val="00ED436A"/>
    <w:rsid w:val="00ED50CD"/>
    <w:rsid w:val="00ED5437"/>
    <w:rsid w:val="00EE11F0"/>
    <w:rsid w:val="00EE34FB"/>
    <w:rsid w:val="00EE5A38"/>
    <w:rsid w:val="00EF222C"/>
    <w:rsid w:val="00EF3C4D"/>
    <w:rsid w:val="00EF453C"/>
    <w:rsid w:val="00F02B7C"/>
    <w:rsid w:val="00F05D2F"/>
    <w:rsid w:val="00F06FEB"/>
    <w:rsid w:val="00F10756"/>
    <w:rsid w:val="00F112CA"/>
    <w:rsid w:val="00F13C27"/>
    <w:rsid w:val="00F14D2D"/>
    <w:rsid w:val="00F16244"/>
    <w:rsid w:val="00F206CB"/>
    <w:rsid w:val="00F279A7"/>
    <w:rsid w:val="00F315FD"/>
    <w:rsid w:val="00F3497D"/>
    <w:rsid w:val="00F439A2"/>
    <w:rsid w:val="00F43A56"/>
    <w:rsid w:val="00F62859"/>
    <w:rsid w:val="00F64B16"/>
    <w:rsid w:val="00F762F6"/>
    <w:rsid w:val="00F8142B"/>
    <w:rsid w:val="00F838A8"/>
    <w:rsid w:val="00F8730E"/>
    <w:rsid w:val="00F96800"/>
    <w:rsid w:val="00FA1AE8"/>
    <w:rsid w:val="00FA2612"/>
    <w:rsid w:val="00FA5B27"/>
    <w:rsid w:val="00FB191C"/>
    <w:rsid w:val="00FB3B10"/>
    <w:rsid w:val="00FB696E"/>
    <w:rsid w:val="00FB799B"/>
    <w:rsid w:val="00FC0993"/>
    <w:rsid w:val="00FC4235"/>
    <w:rsid w:val="00FD404B"/>
    <w:rsid w:val="00FD40FD"/>
    <w:rsid w:val="00FD7425"/>
    <w:rsid w:val="00FD74AC"/>
    <w:rsid w:val="00FE01AA"/>
    <w:rsid w:val="00FE2B68"/>
    <w:rsid w:val="00FE491D"/>
    <w:rsid w:val="00FE53C6"/>
    <w:rsid w:val="00FE6FB1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06457-2281-45E1-AF8E-5856B369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3860</Words>
  <Characters>22004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Волков Дмитрий Игоревич</cp:lastModifiedBy>
  <cp:revision>2</cp:revision>
  <cp:lastPrinted>2013-11-20T12:27:00Z</cp:lastPrinted>
  <dcterms:created xsi:type="dcterms:W3CDTF">2014-10-20T06:02:00Z</dcterms:created>
  <dcterms:modified xsi:type="dcterms:W3CDTF">2014-10-20T06:02:00Z</dcterms:modified>
</cp:coreProperties>
</file>